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5B" w:rsidRDefault="00844A5B" w:rsidP="00844A5B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901187" w:rsidRPr="00901187" w:rsidRDefault="00844A5B" w:rsidP="00844A5B">
      <w:pPr>
        <w:spacing w:after="0" w:line="240" w:lineRule="auto"/>
        <w:ind w:left="709" w:firstLine="5529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Pr="00844A5B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data)</w:t>
      </w:r>
      <w:r w:rsidR="00901187" w:rsidRPr="00901187">
        <w:rPr>
          <w:rFonts w:ascii="Times New Roman" w:eastAsia="Times New Roman" w:hAnsi="Times New Roman" w:cs="Times New Roman"/>
          <w:sz w:val="18"/>
          <w:szCs w:val="18"/>
          <w:lang w:eastAsia="pl-PL"/>
        </w:rPr>
        <w:fldChar w:fldCharType="begin"/>
      </w:r>
      <w:r w:rsidR="00901187" w:rsidRPr="00901187">
        <w:rPr>
          <w:rFonts w:ascii="Times New Roman" w:eastAsia="Times New Roman" w:hAnsi="Times New Roman" w:cs="Times New Roman"/>
          <w:sz w:val="18"/>
          <w:szCs w:val="18"/>
          <w:lang w:eastAsia="pl-PL"/>
        </w:rPr>
        <w:instrText xml:space="preserve"> HYPERLINK "http://bip.kolno-gmina.pl/system/obj/157_wszystkie_oswiadczenia.pdf" \l "page=1" \o "Strona 1" </w:instrText>
      </w:r>
      <w:r w:rsidR="00901187" w:rsidRPr="00901187">
        <w:rPr>
          <w:rFonts w:ascii="Times New Roman" w:eastAsia="Times New Roman" w:hAnsi="Times New Roman" w:cs="Times New Roman"/>
          <w:sz w:val="18"/>
          <w:szCs w:val="18"/>
          <w:lang w:eastAsia="pl-PL"/>
        </w:rPr>
        <w:fldChar w:fldCharType="separate"/>
      </w:r>
    </w:p>
    <w:p w:rsidR="00901187" w:rsidRPr="00901187" w:rsidRDefault="00901187" w:rsidP="00844A5B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87">
        <w:rPr>
          <w:rFonts w:ascii="Times New Roman" w:eastAsia="Times New Roman" w:hAnsi="Times New Roman" w:cs="Times New Roman"/>
          <w:sz w:val="18"/>
          <w:szCs w:val="18"/>
          <w:lang w:eastAsia="pl-PL"/>
        </w:rPr>
        <w:fldChar w:fldCharType="end"/>
      </w:r>
    </w:p>
    <w:p w:rsidR="00901187" w:rsidRDefault="00901187" w:rsidP="0084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 </w:t>
      </w:r>
    </w:p>
    <w:p w:rsidR="00844A5B" w:rsidRDefault="00844A5B" w:rsidP="00844A5B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A5B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</w:p>
    <w:p w:rsidR="007C4283" w:rsidRPr="00901187" w:rsidRDefault="007C4283" w:rsidP="00844A5B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01187" w:rsidRPr="00901187" w:rsidRDefault="00901187" w:rsidP="0090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901187" w:rsidRDefault="00901187" w:rsidP="00844A5B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01187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zamieszkania)</w:t>
      </w:r>
    </w:p>
    <w:p w:rsidR="007C4283" w:rsidRPr="00901187" w:rsidRDefault="007C4283" w:rsidP="00844A5B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01187" w:rsidRDefault="00901187" w:rsidP="0090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844A5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844A5B" w:rsidRPr="00901187" w:rsidRDefault="00844A5B" w:rsidP="0090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960" w:rsidRPr="00B32960" w:rsidRDefault="00901187" w:rsidP="00B32960">
      <w:pPr>
        <w:spacing w:after="4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01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="00B32960" w:rsidRPr="00B32960">
        <w:rPr>
          <w:rFonts w:ascii="Times New Roman" w:hAnsi="Times New Roman" w:cs="Times New Roman"/>
          <w:b/>
          <w:sz w:val="24"/>
          <w:szCs w:val="24"/>
        </w:rPr>
        <w:t>stanowisk</w:t>
      </w:r>
      <w:r w:rsidR="00B3296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32960" w:rsidRPr="00B32960">
        <w:rPr>
          <w:rFonts w:ascii="Times New Roman" w:hAnsi="Times New Roman" w:cs="Times New Roman"/>
          <w:b/>
          <w:sz w:val="24"/>
          <w:szCs w:val="24"/>
        </w:rPr>
        <w:t>urzędnicze</w:t>
      </w:r>
      <w:r w:rsidR="00B32960">
        <w:rPr>
          <w:rFonts w:ascii="Times New Roman" w:hAnsi="Times New Roman" w:cs="Times New Roman"/>
          <w:b/>
          <w:sz w:val="24"/>
          <w:szCs w:val="24"/>
        </w:rPr>
        <w:t>go</w:t>
      </w:r>
      <w:r w:rsidR="00B32960" w:rsidRPr="00B32960">
        <w:rPr>
          <w:rFonts w:ascii="Times New Roman" w:hAnsi="Times New Roman" w:cs="Times New Roman"/>
          <w:b/>
          <w:sz w:val="24"/>
          <w:szCs w:val="24"/>
        </w:rPr>
        <w:t xml:space="preserve"> zastępcy kierownika USC( 1/8 etatu) i inspektora ds. obywatelskich (7/8 etatu)</w:t>
      </w:r>
      <w:r w:rsidR="00B32960">
        <w:rPr>
          <w:rFonts w:ascii="Times New Roman" w:hAnsi="Times New Roman" w:cs="Times New Roman"/>
          <w:b/>
          <w:sz w:val="24"/>
          <w:szCs w:val="24"/>
        </w:rPr>
        <w:t>.</w:t>
      </w:r>
    </w:p>
    <w:p w:rsidR="00277653" w:rsidRPr="00B32960" w:rsidRDefault="00277653" w:rsidP="0084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653" w:rsidRPr="00901187" w:rsidRDefault="00277653" w:rsidP="0027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277653" w:rsidRPr="00901187" w:rsidRDefault="00277653" w:rsidP="00277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podpisany/a uprzedzony/a o odpowiedzialności karnej wynikającej z art. 233 </w:t>
      </w:r>
    </w:p>
    <w:p w:rsidR="00277653" w:rsidRDefault="00277653" w:rsidP="0027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karnego za nieprawdziwe zeznania lub zatajenie prawdy oświadczam,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Pr="00901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byłem/</w:t>
      </w:r>
      <w:proofErr w:type="spellStart"/>
      <w:r w:rsidRPr="00901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</w:t>
      </w:r>
      <w:proofErr w:type="spellEnd"/>
      <w:r w:rsidRPr="00901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prawomocnie skazany/a wyrokiem sądu za umyślne przestępstwo ścigane z oskarżenia publicznego lub umyślne przestępstwo skarbowe</w:t>
      </w:r>
      <w:r w:rsidRPr="009011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7653" w:rsidRPr="00844A5B" w:rsidRDefault="00277653" w:rsidP="0027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653" w:rsidRPr="00901187" w:rsidRDefault="00277653" w:rsidP="00277653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277653" w:rsidRPr="00277653" w:rsidRDefault="00277653" w:rsidP="00277653">
      <w:pPr>
        <w:spacing w:after="0" w:line="240" w:lineRule="auto"/>
        <w:ind w:left="426" w:firstLine="595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0118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01187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podpis)</w:t>
      </w:r>
    </w:p>
    <w:p w:rsidR="00277653" w:rsidRDefault="00277653" w:rsidP="0084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653" w:rsidRPr="00901187" w:rsidRDefault="00277653" w:rsidP="00277653">
      <w:pPr>
        <w:spacing w:after="0" w:line="240" w:lineRule="auto"/>
        <w:ind w:left="426" w:firstLine="595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7653" w:rsidRPr="00901187" w:rsidRDefault="00277653" w:rsidP="0027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277653" w:rsidRPr="00901187" w:rsidRDefault="00277653" w:rsidP="00277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18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uprzedzony/a o odpowiedzialnośc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karnej wynikającej z art. 233 </w:t>
      </w:r>
      <w:r w:rsidRPr="00901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karnego za nieprawdziwe zeznania lub zatajenie prawdy oświadczam, że </w:t>
      </w:r>
      <w:r w:rsidRPr="00901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posiadam pełną zdolność do czynności prawnych oraz korzystam z pełni praw publicznych. </w:t>
      </w:r>
    </w:p>
    <w:p w:rsidR="00277653" w:rsidRDefault="00277653" w:rsidP="0027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653" w:rsidRPr="00901187" w:rsidRDefault="00277653" w:rsidP="0027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653" w:rsidRPr="00901187" w:rsidRDefault="00277653" w:rsidP="00277653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277653" w:rsidRPr="00277653" w:rsidRDefault="00277653" w:rsidP="00277653">
      <w:pPr>
        <w:spacing w:after="0" w:line="240" w:lineRule="auto"/>
        <w:ind w:left="426" w:firstLine="595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01187"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(czytelny podpis)</w:t>
      </w:r>
    </w:p>
    <w:p w:rsidR="00277653" w:rsidRDefault="00277653" w:rsidP="0084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653" w:rsidRDefault="00277653" w:rsidP="0084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653" w:rsidRPr="00901187" w:rsidRDefault="00277653" w:rsidP="0027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stanie zdrowia</w:t>
      </w:r>
    </w:p>
    <w:p w:rsidR="00277653" w:rsidRPr="00901187" w:rsidRDefault="00277653" w:rsidP="0027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że stan zdrowia pozwala mi na wykonywanie pracy na stanowisku </w:t>
      </w:r>
    </w:p>
    <w:p w:rsidR="00277653" w:rsidRPr="00901187" w:rsidRDefault="00277653" w:rsidP="00277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urzędniczym</w:t>
      </w:r>
      <w:r w:rsidRPr="009011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7653" w:rsidRDefault="00277653" w:rsidP="0027765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653" w:rsidRPr="00901187" w:rsidRDefault="00277653" w:rsidP="0027765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277653" w:rsidRPr="00277653" w:rsidRDefault="00277653" w:rsidP="00277653">
      <w:pPr>
        <w:spacing w:after="0" w:line="240" w:lineRule="auto"/>
        <w:ind w:left="426" w:firstLine="595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01187"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(czytelny podpis)</w:t>
      </w:r>
    </w:p>
    <w:p w:rsidR="00277653" w:rsidRDefault="00277653" w:rsidP="0084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653" w:rsidRDefault="00277653" w:rsidP="0084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653" w:rsidRPr="00901187" w:rsidRDefault="00277653" w:rsidP="002776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7653" w:rsidRPr="00901187" w:rsidRDefault="00277653" w:rsidP="0027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B32960" w:rsidRPr="00B32960" w:rsidRDefault="00277653" w:rsidP="00B32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podpisany/a oświadczam, że </w:t>
      </w:r>
      <w:r w:rsidRPr="00901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zgodę na przetwarzanie moich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w ofercie pracy dla potrzeb niezbędnych do realizacji procesu rekrutacji </w:t>
      </w:r>
      <w:r w:rsidR="00B32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32960">
        <w:rPr>
          <w:rFonts w:ascii="Times New Roman" w:hAnsi="Times New Roman" w:cs="Times New Roman"/>
          <w:b/>
        </w:rPr>
        <w:t>stanowisko</w:t>
      </w:r>
      <w:r w:rsidR="00B32960" w:rsidRPr="00B32960">
        <w:rPr>
          <w:rFonts w:ascii="Times New Roman" w:hAnsi="Times New Roman" w:cs="Times New Roman"/>
          <w:b/>
        </w:rPr>
        <w:t xml:space="preserve"> </w:t>
      </w:r>
      <w:r w:rsidR="00B32960" w:rsidRPr="00B32960">
        <w:rPr>
          <w:rFonts w:ascii="Times New Roman" w:hAnsi="Times New Roman" w:cs="Times New Roman"/>
          <w:b/>
        </w:rPr>
        <w:t>urzędnicze zastępcy kierownika USC( 1/8 etatu) i in</w:t>
      </w:r>
      <w:r w:rsidR="00B32960">
        <w:rPr>
          <w:rFonts w:ascii="Times New Roman" w:hAnsi="Times New Roman" w:cs="Times New Roman"/>
          <w:b/>
        </w:rPr>
        <w:t xml:space="preserve">spektora ds. obywatelskich (7/8 </w:t>
      </w:r>
      <w:r w:rsidR="00B32960" w:rsidRPr="00B32960">
        <w:rPr>
          <w:rFonts w:ascii="Times New Roman" w:hAnsi="Times New Roman" w:cs="Times New Roman"/>
          <w:b/>
        </w:rPr>
        <w:t>etatu)</w:t>
      </w:r>
      <w:r w:rsidR="004E78E1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B32960" w:rsidRPr="00901187" w:rsidRDefault="00B32960" w:rsidP="00B3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653" w:rsidRPr="00901187" w:rsidRDefault="00277653" w:rsidP="0027765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277653" w:rsidRPr="00901187" w:rsidRDefault="00277653" w:rsidP="00277653">
      <w:pPr>
        <w:spacing w:after="0" w:line="240" w:lineRule="auto"/>
        <w:ind w:left="426" w:firstLine="595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01187"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(czytelny podpis)</w:t>
      </w:r>
    </w:p>
    <w:p w:rsidR="00277653" w:rsidRDefault="00277653" w:rsidP="00277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653" w:rsidRPr="00901187" w:rsidRDefault="00277653" w:rsidP="0027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277653" w:rsidRDefault="00277653" w:rsidP="0027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8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posiadam obywatelstwo polskie.</w:t>
      </w:r>
    </w:p>
    <w:p w:rsidR="00277653" w:rsidRPr="00901187" w:rsidRDefault="00277653" w:rsidP="0027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653" w:rsidRPr="00901187" w:rsidRDefault="00277653" w:rsidP="00277653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1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277653" w:rsidRPr="00844A5B" w:rsidRDefault="00277653" w:rsidP="00277653">
      <w:pPr>
        <w:spacing w:after="0" w:line="240" w:lineRule="auto"/>
        <w:ind w:left="426" w:firstLine="595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01187"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(czytelny podpis)</w:t>
      </w:r>
    </w:p>
    <w:p w:rsidR="00277653" w:rsidRPr="00901187" w:rsidRDefault="00277653" w:rsidP="00277653">
      <w:pPr>
        <w:spacing w:after="0" w:line="240" w:lineRule="auto"/>
        <w:ind w:left="426" w:firstLine="595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7653" w:rsidRDefault="00277653" w:rsidP="00277653">
      <w:pPr>
        <w:spacing w:after="0" w:line="240" w:lineRule="auto"/>
        <w:ind w:left="426" w:firstLine="595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7653" w:rsidRDefault="00277653" w:rsidP="00277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00AC" w:rsidRPr="00844A5B" w:rsidRDefault="00A000AC" w:rsidP="00277653">
      <w:pPr>
        <w:rPr>
          <w:rFonts w:ascii="Times New Roman" w:hAnsi="Times New Roman" w:cs="Times New Roman"/>
          <w:sz w:val="18"/>
          <w:szCs w:val="18"/>
        </w:rPr>
      </w:pPr>
    </w:p>
    <w:sectPr w:rsidR="00A000AC" w:rsidRPr="00844A5B" w:rsidSect="00277653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49"/>
    <w:rsid w:val="000E244F"/>
    <w:rsid w:val="002044B9"/>
    <w:rsid w:val="00277653"/>
    <w:rsid w:val="003944B6"/>
    <w:rsid w:val="004E78E1"/>
    <w:rsid w:val="007C4283"/>
    <w:rsid w:val="00844A5B"/>
    <w:rsid w:val="00901187"/>
    <w:rsid w:val="00A000AC"/>
    <w:rsid w:val="00B32960"/>
    <w:rsid w:val="00C50C32"/>
    <w:rsid w:val="00D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C4856-8B54-424D-B768-B547850C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5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8</cp:revision>
  <dcterms:created xsi:type="dcterms:W3CDTF">2017-06-26T10:00:00Z</dcterms:created>
  <dcterms:modified xsi:type="dcterms:W3CDTF">2018-08-06T12:56:00Z</dcterms:modified>
</cp:coreProperties>
</file>