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B97" w:rsidRPr="009C6926" w:rsidRDefault="00FF4B97" w:rsidP="00856F11">
      <w:pPr>
        <w:jc w:val="right"/>
        <w:rPr>
          <w:bCs/>
          <w:i/>
          <w:sz w:val="20"/>
          <w:szCs w:val="20"/>
        </w:rPr>
      </w:pPr>
      <w:r w:rsidRPr="009C6926">
        <w:rPr>
          <w:bCs/>
          <w:i/>
        </w:rPr>
        <w:t xml:space="preserve">   </w:t>
      </w:r>
      <w:r w:rsidR="00050A6C" w:rsidRPr="009C6926">
        <w:rPr>
          <w:bCs/>
          <w:i/>
          <w:sz w:val="20"/>
          <w:szCs w:val="20"/>
        </w:rPr>
        <w:t>Załącznik n</w:t>
      </w:r>
      <w:r w:rsidRPr="009C6926">
        <w:rPr>
          <w:bCs/>
          <w:i/>
          <w:sz w:val="20"/>
          <w:szCs w:val="20"/>
        </w:rPr>
        <w:t xml:space="preserve">r 1 </w:t>
      </w:r>
    </w:p>
    <w:p w:rsidR="00FF4B97" w:rsidRPr="009C6926" w:rsidRDefault="00FF4B97" w:rsidP="00632FB4">
      <w:pPr>
        <w:ind w:left="5664" w:firstLine="708"/>
        <w:jc w:val="right"/>
        <w:rPr>
          <w:bCs/>
          <w:i/>
          <w:sz w:val="20"/>
          <w:szCs w:val="20"/>
        </w:rPr>
      </w:pPr>
      <w:r w:rsidRPr="009C6926">
        <w:rPr>
          <w:bCs/>
          <w:i/>
          <w:sz w:val="20"/>
          <w:szCs w:val="20"/>
        </w:rPr>
        <w:t>do  zapytania ofertowego</w:t>
      </w:r>
    </w:p>
    <w:p w:rsidR="00FF4B97" w:rsidRPr="009C6926" w:rsidRDefault="00FC7DD5" w:rsidP="00FF4B97">
      <w:pPr>
        <w:rPr>
          <w:b/>
        </w:rPr>
      </w:pPr>
      <w:r w:rsidRPr="009C6926">
        <w:t xml:space="preserve">Znak sprawy: </w:t>
      </w:r>
      <w:r w:rsidR="007613D9">
        <w:t>GMP.272.1.3</w:t>
      </w:r>
      <w:r w:rsidR="00632FB4" w:rsidRPr="009C6926">
        <w:t>.2020</w:t>
      </w:r>
      <w:r w:rsidR="00FF4B97" w:rsidRPr="009C6926">
        <w:rPr>
          <w:b/>
        </w:rPr>
        <w:tab/>
      </w:r>
    </w:p>
    <w:p w:rsidR="00E67B73" w:rsidRPr="009C6926" w:rsidRDefault="00E67B73" w:rsidP="00F53318">
      <w:pPr>
        <w:rPr>
          <w:b/>
          <w:bCs/>
        </w:rPr>
      </w:pPr>
    </w:p>
    <w:p w:rsidR="009C6926" w:rsidRDefault="009C6926" w:rsidP="000903EA">
      <w:pPr>
        <w:rPr>
          <w:b/>
          <w:bCs/>
          <w:sz w:val="28"/>
          <w:szCs w:val="28"/>
        </w:rPr>
      </w:pPr>
    </w:p>
    <w:p w:rsidR="005B6EC4" w:rsidRDefault="005B6EC4" w:rsidP="00FF4B97">
      <w:pPr>
        <w:jc w:val="center"/>
        <w:rPr>
          <w:b/>
          <w:bCs/>
          <w:sz w:val="28"/>
          <w:szCs w:val="28"/>
        </w:rPr>
      </w:pPr>
    </w:p>
    <w:p w:rsidR="00FF4B97" w:rsidRPr="009C6926" w:rsidRDefault="00FF4B97" w:rsidP="00FF4B97">
      <w:pPr>
        <w:jc w:val="center"/>
        <w:rPr>
          <w:b/>
          <w:bCs/>
          <w:sz w:val="28"/>
          <w:szCs w:val="28"/>
        </w:rPr>
      </w:pPr>
      <w:r w:rsidRPr="009C6926">
        <w:rPr>
          <w:b/>
          <w:bCs/>
          <w:sz w:val="28"/>
          <w:szCs w:val="28"/>
        </w:rPr>
        <w:t>FORMULARZ OFERTOWY</w:t>
      </w:r>
    </w:p>
    <w:p w:rsidR="00856F11" w:rsidRDefault="00856F11" w:rsidP="009C6926">
      <w:pPr>
        <w:spacing w:line="360" w:lineRule="auto"/>
      </w:pPr>
    </w:p>
    <w:p w:rsidR="00E036F2" w:rsidRPr="009C6926" w:rsidRDefault="00FF4B97" w:rsidP="009C6926">
      <w:pPr>
        <w:spacing w:line="360" w:lineRule="auto"/>
      </w:pPr>
      <w:r w:rsidRPr="009C6926">
        <w:t>Nazwa Wykonawcy …………………………………………………………………………..……………………</w:t>
      </w:r>
      <w:r w:rsidR="009C6926">
        <w:t>.</w:t>
      </w:r>
      <w:r w:rsidRPr="009C6926">
        <w:t>…</w:t>
      </w:r>
    </w:p>
    <w:p w:rsidR="00FF4B97" w:rsidRDefault="00E036F2" w:rsidP="00FF4B97">
      <w:r w:rsidRPr="009C6926">
        <w:t>………………………………………………………………………………………………</w:t>
      </w:r>
      <w:r w:rsidR="009C6926">
        <w:t>.</w:t>
      </w:r>
      <w:r w:rsidRPr="009C6926">
        <w:t>…</w:t>
      </w:r>
      <w:r w:rsidR="009C6926">
        <w:t>..</w:t>
      </w:r>
    </w:p>
    <w:p w:rsidR="009C6926" w:rsidRPr="009C6926" w:rsidRDefault="009C6926" w:rsidP="00FF4B97"/>
    <w:p w:rsidR="00FF4B97" w:rsidRPr="009C6926" w:rsidRDefault="00FF4B97" w:rsidP="009C6926">
      <w:pPr>
        <w:spacing w:line="360" w:lineRule="auto"/>
      </w:pPr>
      <w:r w:rsidRPr="009C6926">
        <w:t>Adres Wykonawcy ………………………………………………..…………………………………………</w:t>
      </w:r>
      <w:r w:rsidR="006E0C6D" w:rsidRPr="009C6926">
        <w:t>.</w:t>
      </w:r>
      <w:r w:rsidR="009C6926">
        <w:t>.</w:t>
      </w:r>
      <w:r w:rsidRPr="009C6926">
        <w:t>…</w:t>
      </w:r>
      <w:r w:rsidR="006E0C6D" w:rsidRPr="009C6926">
        <w:t>..</w:t>
      </w:r>
      <w:r w:rsidRPr="009C6926">
        <w:t>…</w:t>
      </w:r>
    </w:p>
    <w:p w:rsidR="00FF4B97" w:rsidRPr="009C6926" w:rsidRDefault="00FF4B97" w:rsidP="009C6926">
      <w:pPr>
        <w:spacing w:line="360" w:lineRule="auto"/>
      </w:pPr>
      <w:r w:rsidRPr="009C6926">
        <w:t xml:space="preserve">NIP: </w:t>
      </w:r>
      <w:r w:rsidRPr="009C6926">
        <w:tab/>
        <w:t>…………………</w:t>
      </w:r>
      <w:r w:rsidR="009C6926">
        <w:t>……</w:t>
      </w:r>
      <w:r w:rsidRPr="009C6926">
        <w:t>…..</w:t>
      </w:r>
      <w:r w:rsidR="009C6926">
        <w:t>……</w:t>
      </w:r>
      <w:r w:rsidRPr="009C6926">
        <w:t xml:space="preserve">            </w:t>
      </w:r>
      <w:r w:rsidR="009C6926">
        <w:t xml:space="preserve">        </w:t>
      </w:r>
      <w:r w:rsidRPr="009C6926">
        <w:tab/>
      </w:r>
      <w:r w:rsidR="009C6926">
        <w:tab/>
      </w:r>
      <w:r w:rsidRPr="009C6926">
        <w:t>Regon:  ………………</w:t>
      </w:r>
      <w:r w:rsidR="009C6926">
        <w:t>..</w:t>
      </w:r>
      <w:r w:rsidRPr="009C6926">
        <w:t>…</w:t>
      </w:r>
      <w:r w:rsidR="009C6926">
        <w:t>……….</w:t>
      </w:r>
    </w:p>
    <w:p w:rsidR="00FF4B97" w:rsidRPr="009C6926" w:rsidRDefault="00FF4B97" w:rsidP="009C6926">
      <w:pPr>
        <w:spacing w:line="360" w:lineRule="auto"/>
      </w:pPr>
      <w:r w:rsidRPr="009C6926">
        <w:t xml:space="preserve">Nr </w:t>
      </w:r>
      <w:r w:rsidR="009C6926">
        <w:t>telefonu : …………………………</w:t>
      </w:r>
    </w:p>
    <w:p w:rsidR="00F25934" w:rsidRDefault="00F25934" w:rsidP="00910563">
      <w:pPr>
        <w:jc w:val="both"/>
      </w:pPr>
      <w:r w:rsidRPr="009C6926">
        <w:t>Reprezentowany przez:  ……………</w:t>
      </w:r>
      <w:r w:rsidR="00ED4E13">
        <w:t>…………………………………………………………..*</w:t>
      </w:r>
    </w:p>
    <w:p w:rsidR="00ED4E13" w:rsidRPr="00ED4E13" w:rsidRDefault="00ED4E13" w:rsidP="00ED4E13">
      <w:pPr>
        <w:jc w:val="both"/>
      </w:pPr>
    </w:p>
    <w:p w:rsidR="009C6926" w:rsidRDefault="00ED4E13" w:rsidP="00ED4E13">
      <w:pPr>
        <w:jc w:val="both"/>
      </w:pPr>
      <w:r w:rsidRPr="00ED4E13">
        <w:t>*w przypadku wykonawców wspólnie ubiegających się o udzielenie zamówienia należy podać nazwy (firmy) i dokładne adresy wszystkich wykonawców, np. wspólników spółki cywilnej lub członków konsorcjum</w:t>
      </w:r>
    </w:p>
    <w:p w:rsidR="00632FB4" w:rsidRPr="009C6926" w:rsidRDefault="00632FB4" w:rsidP="00ED4E13">
      <w:pPr>
        <w:spacing w:before="240" w:after="240" w:line="276" w:lineRule="auto"/>
        <w:jc w:val="center"/>
      </w:pPr>
      <w:r w:rsidRPr="009C6926">
        <w:t>w odpowiedzi na zaproszenie do złożenia oferty na:</w:t>
      </w:r>
    </w:p>
    <w:p w:rsidR="00632FB4" w:rsidRDefault="00632FB4" w:rsidP="009C6926">
      <w:pPr>
        <w:pStyle w:val="Akapitzlist"/>
        <w:ind w:left="0"/>
        <w:jc w:val="center"/>
        <w:rPr>
          <w:b/>
          <w:i/>
        </w:rPr>
      </w:pPr>
      <w:r w:rsidRPr="000E7575">
        <w:rPr>
          <w:b/>
          <w:i/>
        </w:rPr>
        <w:t>„Zakup i dostawa sprzętu komputerowego do szkół na terenie Gminy Bisztynek w ramach Programu Operacyjneg</w:t>
      </w:r>
      <w:r w:rsidR="00ED6034">
        <w:rPr>
          <w:b/>
          <w:i/>
        </w:rPr>
        <w:t>o Polska Cyfrowa ZDALNA SZKOŁA PLUS</w:t>
      </w:r>
      <w:r w:rsidRPr="000E7575">
        <w:rPr>
          <w:b/>
          <w:i/>
        </w:rPr>
        <w:t>”</w:t>
      </w:r>
    </w:p>
    <w:p w:rsidR="002B5527" w:rsidRDefault="002B5527" w:rsidP="002B5527">
      <w:pPr>
        <w:pStyle w:val="Akapitzlist"/>
        <w:spacing w:before="240"/>
        <w:ind w:left="0"/>
        <w:jc w:val="both"/>
        <w:rPr>
          <w:lang w:bidi="or-IN"/>
        </w:rPr>
      </w:pPr>
    </w:p>
    <w:p w:rsidR="002B5527" w:rsidRPr="002B5527" w:rsidRDefault="002B5527" w:rsidP="002B5527">
      <w:pPr>
        <w:pStyle w:val="Akapitzlist"/>
        <w:spacing w:before="240"/>
        <w:ind w:left="0"/>
        <w:jc w:val="both"/>
        <w:rPr>
          <w:sz w:val="22"/>
          <w:szCs w:val="22"/>
        </w:rPr>
      </w:pPr>
      <w:r w:rsidRPr="002B5527">
        <w:rPr>
          <w:sz w:val="22"/>
          <w:szCs w:val="22"/>
          <w:lang w:bidi="or-IN"/>
        </w:rPr>
        <w:t xml:space="preserve">w ramach </w:t>
      </w:r>
      <w:r w:rsidRPr="002B5527">
        <w:rPr>
          <w:sz w:val="22"/>
          <w:szCs w:val="22"/>
        </w:rPr>
        <w:t>Programu Operacyjnego Polska Cyfrowa na lata 2014-2020 Osi Priorytetowej nr I „Powszechny dostęp do szybkiego Internetu” działania 1. 1: „Wyeliminowanie terytorialnych różnic w możliwości dostępu do szerokopasmowego Internetu o wysokich przepustowościach” dotycząca realizacji projektu grantowego pn. Zdalna Szkoła Plus – wsparcie Ogólnopolskiej Sieci Edukacyjnej w systemie kształcenia zdalnego</w:t>
      </w:r>
    </w:p>
    <w:p w:rsidR="00632FB4" w:rsidRPr="00641739" w:rsidRDefault="00632FB4" w:rsidP="00632FB4">
      <w:pPr>
        <w:jc w:val="center"/>
      </w:pPr>
    </w:p>
    <w:p w:rsidR="00632FB4" w:rsidRPr="00641739" w:rsidRDefault="003E3867" w:rsidP="00632FB4">
      <w:pPr>
        <w:pStyle w:val="Default"/>
        <w:numPr>
          <w:ilvl w:val="0"/>
          <w:numId w:val="5"/>
        </w:numPr>
        <w:spacing w:after="240"/>
        <w:ind w:left="284" w:hanging="294"/>
      </w:pPr>
      <w:r>
        <w:t>Oferuję</w:t>
      </w:r>
      <w:r w:rsidR="00632FB4" w:rsidRPr="00641739">
        <w:t xml:space="preserve"> wykonanie </w:t>
      </w:r>
      <w:r w:rsidR="009C6926">
        <w:t xml:space="preserve">całości </w:t>
      </w:r>
      <w:r w:rsidR="00632FB4" w:rsidRPr="00641739">
        <w:t xml:space="preserve">przedmiotu zamówienia za cenę: </w:t>
      </w:r>
    </w:p>
    <w:p w:rsidR="00632FB4" w:rsidRPr="00641739" w:rsidRDefault="00632FB4" w:rsidP="00632FB4">
      <w:pPr>
        <w:pStyle w:val="Default"/>
        <w:spacing w:line="276" w:lineRule="auto"/>
      </w:pPr>
      <w:r w:rsidRPr="00641739">
        <w:rPr>
          <w:b/>
          <w:bCs/>
        </w:rPr>
        <w:t xml:space="preserve">Cena netto </w:t>
      </w:r>
      <w:r w:rsidRPr="00641739">
        <w:t xml:space="preserve">……..............................  zł, </w:t>
      </w:r>
    </w:p>
    <w:p w:rsidR="00632FB4" w:rsidRPr="00641739" w:rsidRDefault="00632FB4" w:rsidP="00632FB4">
      <w:pPr>
        <w:pStyle w:val="Default"/>
        <w:spacing w:line="276" w:lineRule="auto"/>
      </w:pPr>
      <w:r w:rsidRPr="00641739">
        <w:t>słownie:.........................................................................................................................................</w:t>
      </w:r>
    </w:p>
    <w:p w:rsidR="00632FB4" w:rsidRPr="00641739" w:rsidRDefault="00632FB4" w:rsidP="00632FB4">
      <w:pPr>
        <w:pStyle w:val="Default"/>
        <w:spacing w:line="276" w:lineRule="auto"/>
      </w:pPr>
      <w:r w:rsidRPr="00641739">
        <w:t>......................................................................................................................................................</w:t>
      </w:r>
    </w:p>
    <w:p w:rsidR="00632FB4" w:rsidRPr="00641739" w:rsidRDefault="00632FB4" w:rsidP="00632FB4">
      <w:pPr>
        <w:pStyle w:val="Default"/>
        <w:spacing w:line="276" w:lineRule="auto"/>
      </w:pPr>
      <w:r w:rsidRPr="00641739">
        <w:t>podatek VAT …...….%  w kwocie ..................................... zł, słownie: ....................................</w:t>
      </w:r>
    </w:p>
    <w:p w:rsidR="00632FB4" w:rsidRPr="00641739" w:rsidRDefault="00632FB4" w:rsidP="00632FB4">
      <w:pPr>
        <w:pStyle w:val="Default"/>
        <w:spacing w:line="276" w:lineRule="auto"/>
      </w:pPr>
      <w:r w:rsidRPr="00641739">
        <w:t>......................................................................................................................................................</w:t>
      </w:r>
    </w:p>
    <w:p w:rsidR="00632FB4" w:rsidRPr="00641739" w:rsidRDefault="00632FB4" w:rsidP="00632FB4">
      <w:pPr>
        <w:pStyle w:val="Default"/>
        <w:spacing w:line="276" w:lineRule="auto"/>
      </w:pPr>
      <w:r w:rsidRPr="00641739">
        <w:rPr>
          <w:b/>
          <w:bCs/>
        </w:rPr>
        <w:t xml:space="preserve">Cena brutto </w:t>
      </w:r>
      <w:r w:rsidRPr="00641739">
        <w:t xml:space="preserve">……............................. zł, </w:t>
      </w:r>
    </w:p>
    <w:p w:rsidR="00632FB4" w:rsidRPr="00641739" w:rsidRDefault="00632FB4" w:rsidP="00632FB4">
      <w:pPr>
        <w:pStyle w:val="Default"/>
        <w:spacing w:line="276" w:lineRule="auto"/>
      </w:pPr>
      <w:r w:rsidRPr="00641739">
        <w:t>słownie: ........................................................................................................................................</w:t>
      </w:r>
    </w:p>
    <w:p w:rsidR="00632FB4" w:rsidRDefault="00632FB4" w:rsidP="00632FB4">
      <w:pPr>
        <w:pStyle w:val="Default"/>
        <w:spacing w:line="276" w:lineRule="auto"/>
      </w:pPr>
      <w:r w:rsidRPr="00641739">
        <w:t>......................................................................................................................................................</w:t>
      </w:r>
    </w:p>
    <w:p w:rsidR="003E3867" w:rsidRDefault="007613D9" w:rsidP="00632FB4">
      <w:pPr>
        <w:pStyle w:val="Default"/>
        <w:spacing w:line="276" w:lineRule="auto"/>
      </w:pPr>
      <w:r>
        <w:t>obliczoną na podstawie tabelki:</w:t>
      </w:r>
    </w:p>
    <w:tbl>
      <w:tblPr>
        <w:tblpPr w:leftFromText="141" w:rightFromText="141" w:vertAnchor="text" w:horzAnchor="margin" w:tblpY="-6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992"/>
        <w:gridCol w:w="1351"/>
        <w:gridCol w:w="1276"/>
        <w:gridCol w:w="567"/>
        <w:gridCol w:w="1559"/>
      </w:tblGrid>
      <w:tr w:rsidR="003E3867" w:rsidRPr="00A95F0E" w:rsidTr="00A926C8">
        <w:trPr>
          <w:cantSplit/>
          <w:trHeight w:val="1134"/>
        </w:trPr>
        <w:tc>
          <w:tcPr>
            <w:tcW w:w="3681" w:type="dxa"/>
            <w:shd w:val="clear" w:color="auto" w:fill="D9D9D9" w:themeFill="background1" w:themeFillShade="D9"/>
          </w:tcPr>
          <w:p w:rsidR="003E3867" w:rsidRDefault="003E3867" w:rsidP="00856F1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E3867" w:rsidRPr="005E3680" w:rsidRDefault="003E3867" w:rsidP="00856F11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E3680">
              <w:rPr>
                <w:b/>
                <w:bCs/>
                <w:sz w:val="22"/>
                <w:szCs w:val="22"/>
              </w:rPr>
              <w:t xml:space="preserve">Rodzaj pomocy dydaktycznej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E3867" w:rsidRDefault="003E3867" w:rsidP="00856F1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3E3867" w:rsidRPr="005E3680" w:rsidRDefault="003E3867" w:rsidP="00856F1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E3680">
              <w:rPr>
                <w:rFonts w:ascii="Cambria" w:hAnsi="Cambri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351" w:type="dxa"/>
            <w:shd w:val="clear" w:color="auto" w:fill="D9D9D9" w:themeFill="background1" w:themeFillShade="D9"/>
          </w:tcPr>
          <w:p w:rsidR="003E3867" w:rsidRDefault="003E3867" w:rsidP="00856F1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3E3867" w:rsidRPr="005E3680" w:rsidRDefault="003E3867" w:rsidP="00856F1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E3680">
              <w:rPr>
                <w:rFonts w:asciiTheme="majorHAnsi" w:hAnsiTheme="majorHAnsi"/>
                <w:b/>
                <w:bCs/>
                <w:sz w:val="20"/>
                <w:szCs w:val="20"/>
              </w:rPr>
              <w:t>Cena jednostkowa</w:t>
            </w:r>
          </w:p>
          <w:p w:rsidR="003E3867" w:rsidRPr="005E3680" w:rsidRDefault="003E3867" w:rsidP="00856F1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E3680">
              <w:rPr>
                <w:rFonts w:asciiTheme="majorHAnsi" w:hAnsiTheme="majorHAnsi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E3867" w:rsidRDefault="003E3867" w:rsidP="00856F1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3E3867" w:rsidRPr="005E3680" w:rsidRDefault="003E3867" w:rsidP="00856F1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E3680">
              <w:rPr>
                <w:rFonts w:asciiTheme="majorHAnsi" w:hAnsiTheme="majorHAnsi"/>
                <w:b/>
                <w:bCs/>
                <w:sz w:val="20"/>
                <w:szCs w:val="20"/>
              </w:rPr>
              <w:t>Wartość netto</w:t>
            </w:r>
          </w:p>
          <w:p w:rsidR="003E3867" w:rsidRPr="005E3680" w:rsidRDefault="003E3867" w:rsidP="00856F11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E3867" w:rsidRDefault="003E3867" w:rsidP="00856F1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3E3867" w:rsidRPr="00CE4873" w:rsidRDefault="003E3867" w:rsidP="00856F1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E4873">
              <w:rPr>
                <w:rFonts w:asciiTheme="majorHAnsi" w:hAnsiTheme="majorHAnsi"/>
                <w:b/>
                <w:bCs/>
                <w:sz w:val="20"/>
                <w:szCs w:val="20"/>
              </w:rPr>
              <w:t>VAT [%]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E3867" w:rsidRDefault="003E3867" w:rsidP="00856F1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3E3867" w:rsidRPr="005E3680" w:rsidRDefault="003E3867" w:rsidP="00856F1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E368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Wartość </w:t>
            </w:r>
          </w:p>
          <w:p w:rsidR="003E3867" w:rsidRPr="005E3680" w:rsidRDefault="003E3867" w:rsidP="00856F1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E3680">
              <w:rPr>
                <w:rFonts w:asciiTheme="majorHAnsi" w:hAnsiTheme="majorHAnsi"/>
                <w:b/>
                <w:bCs/>
                <w:sz w:val="20"/>
                <w:szCs w:val="20"/>
              </w:rPr>
              <w:t>brutto</w:t>
            </w:r>
          </w:p>
          <w:p w:rsidR="003E3867" w:rsidRPr="005E3680" w:rsidRDefault="003E3867" w:rsidP="00856F11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3E3867" w:rsidRPr="00A95F0E" w:rsidTr="00A926C8">
        <w:trPr>
          <w:trHeight w:val="269"/>
        </w:trPr>
        <w:tc>
          <w:tcPr>
            <w:tcW w:w="3681" w:type="dxa"/>
            <w:shd w:val="clear" w:color="auto" w:fill="F2F2F2" w:themeFill="background1" w:themeFillShade="F2"/>
          </w:tcPr>
          <w:p w:rsidR="003E3867" w:rsidRPr="00FD0E2D" w:rsidRDefault="003E3867" w:rsidP="00856F1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D0E2D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E3867" w:rsidRPr="00FD0E2D" w:rsidRDefault="003E3867" w:rsidP="00856F1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D0E2D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51" w:type="dxa"/>
            <w:shd w:val="clear" w:color="auto" w:fill="F2F2F2" w:themeFill="background1" w:themeFillShade="F2"/>
          </w:tcPr>
          <w:p w:rsidR="003E3867" w:rsidRPr="00FD0E2D" w:rsidRDefault="003E3867" w:rsidP="00856F1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E3867" w:rsidRPr="00FD0E2D" w:rsidRDefault="003E3867" w:rsidP="00856F1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3E3867" w:rsidRPr="00FD0E2D" w:rsidRDefault="003E3867" w:rsidP="00856F1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3E3867" w:rsidRPr="00FD0E2D" w:rsidRDefault="003E3867" w:rsidP="00856F1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</w:p>
        </w:tc>
      </w:tr>
      <w:tr w:rsidR="003E3867" w:rsidRPr="00A95F0E" w:rsidTr="00A926C8">
        <w:trPr>
          <w:cantSplit/>
          <w:trHeight w:val="1826"/>
        </w:trPr>
        <w:tc>
          <w:tcPr>
            <w:tcW w:w="3681" w:type="dxa"/>
          </w:tcPr>
          <w:p w:rsidR="00A926C8" w:rsidRDefault="003E3867" w:rsidP="00A926C8">
            <w:pPr>
              <w:autoSpaceDE w:val="0"/>
              <w:autoSpaceDN w:val="0"/>
              <w:adjustRightInd w:val="0"/>
              <w:rPr>
                <w:b/>
              </w:rPr>
            </w:pPr>
            <w:r w:rsidRPr="00FF6954">
              <w:rPr>
                <w:b/>
              </w:rPr>
              <w:t xml:space="preserve">Laptop </w:t>
            </w:r>
            <w:r w:rsidR="002B5527">
              <w:rPr>
                <w:b/>
              </w:rPr>
              <w:t xml:space="preserve">z zainstalowanym systemem operacyjnym MS Windows 10 PL </w:t>
            </w:r>
            <w:r w:rsidR="00A926C8">
              <w:rPr>
                <w:b/>
              </w:rPr>
              <w:t xml:space="preserve">64bit </w:t>
            </w:r>
            <w:r>
              <w:rPr>
                <w:b/>
              </w:rPr>
              <w:t>………………………</w:t>
            </w:r>
            <w:r w:rsidR="008731EF">
              <w:rPr>
                <w:b/>
              </w:rPr>
              <w:t>……</w:t>
            </w:r>
            <w:r w:rsidR="002B5527">
              <w:rPr>
                <w:b/>
              </w:rPr>
              <w:t>……..</w:t>
            </w:r>
            <w:r>
              <w:rPr>
                <w:b/>
              </w:rPr>
              <w:t>…</w:t>
            </w:r>
          </w:p>
          <w:p w:rsidR="003E3867" w:rsidRDefault="00A926C8" w:rsidP="00A926C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……………………………………..</w:t>
            </w:r>
          </w:p>
          <w:p w:rsidR="00A926C8" w:rsidRPr="00A926C8" w:rsidRDefault="00A926C8" w:rsidP="00A926C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A926C8">
              <w:rPr>
                <w:rFonts w:ascii="Cambria" w:hAnsi="Cambria"/>
              </w:rPr>
              <w:t xml:space="preserve">          </w:t>
            </w:r>
            <w:r>
              <w:rPr>
                <w:rFonts w:ascii="Cambria" w:hAnsi="Cambria"/>
              </w:rPr>
              <w:t xml:space="preserve">  </w:t>
            </w:r>
            <w:r w:rsidRPr="00A926C8">
              <w:rPr>
                <w:rFonts w:ascii="Cambria" w:hAnsi="Cambria"/>
              </w:rPr>
              <w:t>/typ, model laptopa/</w:t>
            </w:r>
          </w:p>
        </w:tc>
        <w:tc>
          <w:tcPr>
            <w:tcW w:w="992" w:type="dxa"/>
            <w:vAlign w:val="center"/>
          </w:tcPr>
          <w:p w:rsidR="003E3867" w:rsidRPr="00584AA9" w:rsidRDefault="003E3867" w:rsidP="00856F1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51" w:type="dxa"/>
          </w:tcPr>
          <w:p w:rsidR="003E3867" w:rsidRPr="00584AA9" w:rsidRDefault="003E3867" w:rsidP="00856F1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:rsidR="003E3867" w:rsidRPr="00584AA9" w:rsidRDefault="003E3867" w:rsidP="00856F1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3E3867" w:rsidRDefault="003E3867" w:rsidP="00856F11">
            <w:pPr>
              <w:jc w:val="center"/>
              <w:rPr>
                <w:rFonts w:ascii="Cambria" w:hAnsi="Cambria"/>
              </w:rPr>
            </w:pPr>
          </w:p>
          <w:p w:rsidR="003E3867" w:rsidRPr="00584AA9" w:rsidRDefault="003E3867" w:rsidP="00856F1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3E3867" w:rsidRPr="00584AA9" w:rsidRDefault="003E3867" w:rsidP="00856F11">
            <w:pPr>
              <w:jc w:val="center"/>
              <w:rPr>
                <w:rFonts w:ascii="Cambria" w:hAnsi="Cambria"/>
              </w:rPr>
            </w:pPr>
          </w:p>
        </w:tc>
      </w:tr>
      <w:tr w:rsidR="003E3867" w:rsidRPr="00A95F0E" w:rsidTr="00A926C8">
        <w:trPr>
          <w:cantSplit/>
          <w:trHeight w:val="1268"/>
        </w:trPr>
        <w:tc>
          <w:tcPr>
            <w:tcW w:w="3681" w:type="dxa"/>
            <w:vAlign w:val="center"/>
          </w:tcPr>
          <w:p w:rsidR="003E3867" w:rsidRDefault="002068C9" w:rsidP="00856F11">
            <w:pPr>
              <w:rPr>
                <w:b/>
              </w:rPr>
            </w:pPr>
            <w:r>
              <w:rPr>
                <w:rFonts w:ascii="Cambria" w:hAnsi="Cambria"/>
                <w:b/>
              </w:rPr>
              <w:t>Zainstalowany p</w:t>
            </w:r>
            <w:r w:rsidR="003E3867">
              <w:rPr>
                <w:rFonts w:ascii="Cambria" w:hAnsi="Cambria"/>
                <w:b/>
              </w:rPr>
              <w:t>rogram antywirusowy</w:t>
            </w:r>
            <w:r>
              <w:rPr>
                <w:rFonts w:ascii="Cambria" w:hAnsi="Cambria"/>
                <w:b/>
              </w:rPr>
              <w:t xml:space="preserve"> </w:t>
            </w:r>
            <w:r w:rsidR="005B6EC4">
              <w:rPr>
                <w:rFonts w:ascii="Cambria" w:hAnsi="Cambria"/>
                <w:b/>
              </w:rPr>
              <w:t xml:space="preserve">G Data </w:t>
            </w:r>
            <w:proofErr w:type="spellStart"/>
            <w:r w:rsidR="005B6EC4">
              <w:rPr>
                <w:rFonts w:ascii="Cambria" w:hAnsi="Cambria"/>
                <w:b/>
              </w:rPr>
              <w:t>Anti</w:t>
            </w:r>
            <w:proofErr w:type="spellEnd"/>
            <w:r w:rsidR="000D3705">
              <w:rPr>
                <w:rFonts w:ascii="Cambria" w:hAnsi="Cambria"/>
                <w:b/>
              </w:rPr>
              <w:t xml:space="preserve"> </w:t>
            </w:r>
            <w:bookmarkStart w:id="0" w:name="_GoBack"/>
            <w:bookmarkEnd w:id="0"/>
            <w:proofErr w:type="spellStart"/>
            <w:r w:rsidR="000903EA">
              <w:rPr>
                <w:rFonts w:ascii="Cambria" w:hAnsi="Cambria"/>
                <w:b/>
              </w:rPr>
              <w:t>Virus</w:t>
            </w:r>
            <w:proofErr w:type="spellEnd"/>
            <w:r w:rsidR="000903EA">
              <w:rPr>
                <w:rFonts w:ascii="Cambria" w:hAnsi="Cambria"/>
                <w:b/>
              </w:rPr>
              <w:t xml:space="preserve">         </w:t>
            </w:r>
            <w:r>
              <w:rPr>
                <w:rFonts w:ascii="Cambria" w:hAnsi="Cambria"/>
                <w:b/>
              </w:rPr>
              <w:t>z 3 letnią licencją</w:t>
            </w:r>
          </w:p>
        </w:tc>
        <w:tc>
          <w:tcPr>
            <w:tcW w:w="992" w:type="dxa"/>
            <w:vAlign w:val="center"/>
          </w:tcPr>
          <w:p w:rsidR="003E3867" w:rsidRDefault="003E3867" w:rsidP="00856F1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51" w:type="dxa"/>
          </w:tcPr>
          <w:p w:rsidR="003E3867" w:rsidRPr="00584AA9" w:rsidRDefault="003E3867" w:rsidP="00856F1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:rsidR="003E3867" w:rsidRPr="00584AA9" w:rsidRDefault="003E3867" w:rsidP="00856F1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3E3867" w:rsidRDefault="003E3867" w:rsidP="00856F1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3E3867" w:rsidRPr="00584AA9" w:rsidRDefault="003E3867" w:rsidP="00856F11">
            <w:pPr>
              <w:jc w:val="center"/>
              <w:rPr>
                <w:rFonts w:ascii="Cambria" w:hAnsi="Cambria"/>
              </w:rPr>
            </w:pPr>
          </w:p>
        </w:tc>
      </w:tr>
      <w:tr w:rsidR="009D550C" w:rsidRPr="00A95F0E" w:rsidTr="00856F11">
        <w:trPr>
          <w:cantSplit/>
          <w:trHeight w:val="422"/>
        </w:trPr>
        <w:tc>
          <w:tcPr>
            <w:tcW w:w="7867" w:type="dxa"/>
            <w:gridSpan w:val="5"/>
            <w:vAlign w:val="center"/>
          </w:tcPr>
          <w:p w:rsidR="009D550C" w:rsidRDefault="009D550C" w:rsidP="00856F11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razem</w:t>
            </w:r>
          </w:p>
        </w:tc>
        <w:tc>
          <w:tcPr>
            <w:tcW w:w="1559" w:type="dxa"/>
          </w:tcPr>
          <w:p w:rsidR="009D550C" w:rsidRPr="00584AA9" w:rsidRDefault="009D550C" w:rsidP="00856F11">
            <w:pPr>
              <w:jc w:val="center"/>
              <w:rPr>
                <w:rFonts w:ascii="Cambria" w:hAnsi="Cambria"/>
              </w:rPr>
            </w:pPr>
          </w:p>
        </w:tc>
      </w:tr>
    </w:tbl>
    <w:p w:rsidR="00632FB4" w:rsidRPr="00641739" w:rsidRDefault="00632FB4" w:rsidP="00632FB4">
      <w:pPr>
        <w:pStyle w:val="Default"/>
        <w:spacing w:line="276" w:lineRule="auto"/>
      </w:pPr>
    </w:p>
    <w:p w:rsidR="00632FB4" w:rsidRPr="00F60118" w:rsidRDefault="00632FB4" w:rsidP="00856F11">
      <w:pPr>
        <w:pStyle w:val="Default"/>
        <w:numPr>
          <w:ilvl w:val="0"/>
          <w:numId w:val="5"/>
        </w:numPr>
        <w:ind w:left="284" w:hanging="294"/>
        <w:jc w:val="both"/>
        <w:rPr>
          <w:i/>
        </w:rPr>
      </w:pPr>
      <w:r w:rsidRPr="00F60118">
        <w:rPr>
          <w:rFonts w:eastAsia="Times New Roman"/>
          <w:i/>
        </w:rPr>
        <w:t xml:space="preserve">Oświadczam, że: </w:t>
      </w:r>
    </w:p>
    <w:p w:rsidR="00A926C8" w:rsidRDefault="00A926C8" w:rsidP="00632FB4">
      <w:pPr>
        <w:pStyle w:val="Akapitzlist"/>
        <w:numPr>
          <w:ilvl w:val="0"/>
          <w:numId w:val="6"/>
        </w:numPr>
        <w:spacing w:line="276" w:lineRule="auto"/>
        <w:jc w:val="both"/>
      </w:pPr>
      <w:r>
        <w:t xml:space="preserve">oferowany sprzęt spełnia minimalne wymagania określone </w:t>
      </w:r>
      <w:r w:rsidR="005B6EC4">
        <w:t>przez Zamawiają</w:t>
      </w:r>
      <w:r>
        <w:t>cego, w zapytaniu ofertowym,</w:t>
      </w:r>
    </w:p>
    <w:p w:rsidR="00632FB4" w:rsidRPr="00F60118" w:rsidRDefault="00632FB4" w:rsidP="00632FB4">
      <w:pPr>
        <w:pStyle w:val="Akapitzlist"/>
        <w:numPr>
          <w:ilvl w:val="0"/>
          <w:numId w:val="6"/>
        </w:numPr>
        <w:spacing w:line="276" w:lineRule="auto"/>
        <w:jc w:val="both"/>
      </w:pPr>
      <w:r w:rsidRPr="00F60118">
        <w:t>zapoznałem/</w:t>
      </w:r>
      <w:proofErr w:type="spellStart"/>
      <w:r w:rsidRPr="00F60118">
        <w:t>am</w:t>
      </w:r>
      <w:proofErr w:type="spellEnd"/>
      <w:r w:rsidRPr="00F60118">
        <w:t xml:space="preserve"> się z treścią zapytania ofertowego i akceptuję jego postanowienia,</w:t>
      </w:r>
    </w:p>
    <w:p w:rsidR="00632FB4" w:rsidRPr="00F60118" w:rsidRDefault="00632FB4" w:rsidP="00632FB4">
      <w:pPr>
        <w:pStyle w:val="Akapitzlist"/>
        <w:numPr>
          <w:ilvl w:val="0"/>
          <w:numId w:val="6"/>
        </w:numPr>
        <w:spacing w:line="276" w:lineRule="auto"/>
        <w:jc w:val="both"/>
      </w:pPr>
      <w:r w:rsidRPr="00F60118">
        <w:t>zapoznałem/</w:t>
      </w:r>
      <w:proofErr w:type="spellStart"/>
      <w:r w:rsidRPr="00F60118">
        <w:t>am</w:t>
      </w:r>
      <w:proofErr w:type="spellEnd"/>
      <w:r w:rsidRPr="00F60118">
        <w:t xml:space="preserve"> się z treścią wzoru umowy </w:t>
      </w:r>
      <w:r w:rsidRPr="00F60118">
        <w:rPr>
          <w:color w:val="000000"/>
        </w:rPr>
        <w:t>i w przypadku wyboru mojej oferty zobowiązuję się podpisać umowę na warunkach w nim określonych</w:t>
      </w:r>
      <w:r w:rsidRPr="00F60118">
        <w:rPr>
          <w:bCs/>
        </w:rPr>
        <w:t>,</w:t>
      </w:r>
    </w:p>
    <w:p w:rsidR="003E3867" w:rsidRDefault="00632FB4" w:rsidP="003E3867">
      <w:pPr>
        <w:pStyle w:val="Default"/>
        <w:numPr>
          <w:ilvl w:val="0"/>
          <w:numId w:val="6"/>
        </w:numPr>
        <w:jc w:val="both"/>
      </w:pPr>
      <w:r w:rsidRPr="00F60118">
        <w:t>oferowana cena brutto obejmuje pełny zakres dostawy określony w zapytaniu ofertowym i zawiera wszelkie koszty związane z r</w:t>
      </w:r>
      <w:r w:rsidR="003E3867">
        <w:t>ealizacją przedmiotu zamówienia,</w:t>
      </w:r>
    </w:p>
    <w:p w:rsidR="009C6926" w:rsidRPr="003E3867" w:rsidRDefault="003E3867" w:rsidP="003E3867">
      <w:pPr>
        <w:pStyle w:val="Default"/>
        <w:numPr>
          <w:ilvl w:val="0"/>
          <w:numId w:val="6"/>
        </w:numPr>
        <w:jc w:val="both"/>
      </w:pPr>
      <w:r>
        <w:t>oferowany sprzęt jest</w:t>
      </w:r>
      <w:r w:rsidR="009C6926">
        <w:t xml:space="preserve"> nowy, w pełni sprawny, gotowy do pracy oraz będzie odpowiadać standardom jakościowym i </w:t>
      </w:r>
      <w:r>
        <w:t>technicznym, wynikającym</w:t>
      </w:r>
      <w:r w:rsidR="009C6926">
        <w:t xml:space="preserve"> z jego przeznaczenia i funkcji oraz że będzie wolny od wad fizycznych i prawnych;</w:t>
      </w:r>
    </w:p>
    <w:p w:rsidR="00632FB4" w:rsidRPr="00F60118" w:rsidRDefault="00632FB4" w:rsidP="00632FB4">
      <w:pPr>
        <w:jc w:val="both"/>
      </w:pPr>
    </w:p>
    <w:p w:rsidR="00632FB4" w:rsidRPr="00641739" w:rsidRDefault="00632FB4" w:rsidP="009D550C">
      <w:pPr>
        <w:jc w:val="both"/>
      </w:pPr>
    </w:p>
    <w:p w:rsidR="00632FB4" w:rsidRPr="00641739" w:rsidRDefault="00632FB4" w:rsidP="00632FB4">
      <w:pPr>
        <w:widowControl w:val="0"/>
        <w:autoSpaceDE w:val="0"/>
        <w:autoSpaceDN w:val="0"/>
        <w:adjustRightInd w:val="0"/>
        <w:ind w:left="284" w:hanging="284"/>
        <w:jc w:val="both"/>
      </w:pPr>
      <w:r w:rsidRPr="00641739">
        <w:t>.................................. dnia .........................</w:t>
      </w:r>
      <w:r w:rsidRPr="00641739">
        <w:tab/>
      </w:r>
      <w:r w:rsidRPr="00641739">
        <w:tab/>
      </w:r>
    </w:p>
    <w:p w:rsidR="00632FB4" w:rsidRPr="00641739" w:rsidRDefault="00632FB4" w:rsidP="00632FB4">
      <w:pPr>
        <w:widowControl w:val="0"/>
        <w:autoSpaceDE w:val="0"/>
        <w:autoSpaceDN w:val="0"/>
        <w:adjustRightInd w:val="0"/>
        <w:jc w:val="both"/>
      </w:pPr>
    </w:p>
    <w:p w:rsidR="00632FB4" w:rsidRPr="00641739" w:rsidRDefault="00632FB4" w:rsidP="00632FB4">
      <w:pPr>
        <w:widowControl w:val="0"/>
        <w:autoSpaceDE w:val="0"/>
        <w:autoSpaceDN w:val="0"/>
        <w:adjustRightInd w:val="0"/>
        <w:jc w:val="both"/>
      </w:pPr>
    </w:p>
    <w:p w:rsidR="00632FB4" w:rsidRPr="00641739" w:rsidRDefault="00632FB4" w:rsidP="00632FB4">
      <w:pPr>
        <w:widowControl w:val="0"/>
        <w:autoSpaceDE w:val="0"/>
        <w:autoSpaceDN w:val="0"/>
        <w:adjustRightInd w:val="0"/>
        <w:jc w:val="both"/>
      </w:pPr>
    </w:p>
    <w:p w:rsidR="00632FB4" w:rsidRPr="00641739" w:rsidRDefault="00632FB4" w:rsidP="00632FB4">
      <w:pPr>
        <w:widowControl w:val="0"/>
        <w:autoSpaceDE w:val="0"/>
        <w:autoSpaceDN w:val="0"/>
        <w:adjustRightInd w:val="0"/>
        <w:ind w:left="4962"/>
        <w:jc w:val="center"/>
      </w:pPr>
      <w:r w:rsidRPr="00641739">
        <w:t>……….......................................................</w:t>
      </w:r>
    </w:p>
    <w:p w:rsidR="003E3867" w:rsidRPr="003E3867" w:rsidRDefault="00632FB4" w:rsidP="002068C9">
      <w:pPr>
        <w:widowControl w:val="0"/>
        <w:autoSpaceDE w:val="0"/>
        <w:autoSpaceDN w:val="0"/>
        <w:adjustRightInd w:val="0"/>
        <w:ind w:left="4962"/>
      </w:pPr>
      <w:r w:rsidRPr="00641739">
        <w:t xml:space="preserve">        </w:t>
      </w:r>
      <w:r w:rsidRPr="00641739">
        <w:rPr>
          <w:sz w:val="20"/>
          <w:szCs w:val="20"/>
        </w:rPr>
        <w:t>(podpis Wykonawcy lub osoby/osób uprawniony</w:t>
      </w:r>
      <w:r w:rsidR="003E3867">
        <w:rPr>
          <w:sz w:val="20"/>
          <w:szCs w:val="20"/>
        </w:rPr>
        <w:t>ch do reprezentowania Wykonawcy)</w:t>
      </w:r>
    </w:p>
    <w:sectPr w:rsidR="003E3867" w:rsidRPr="003E3867" w:rsidSect="00204CB1">
      <w:headerReference w:type="default" r:id="rId7"/>
      <w:pgSz w:w="11906" w:h="16838"/>
      <w:pgMar w:top="564" w:right="1417" w:bottom="426" w:left="1417" w:header="5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984" w:rsidRDefault="00235984" w:rsidP="00910563">
      <w:r>
        <w:separator/>
      </w:r>
    </w:p>
  </w:endnote>
  <w:endnote w:type="continuationSeparator" w:id="0">
    <w:p w:rsidR="00235984" w:rsidRDefault="00235984" w:rsidP="00910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984" w:rsidRDefault="00235984" w:rsidP="00910563">
      <w:r>
        <w:separator/>
      </w:r>
    </w:p>
  </w:footnote>
  <w:footnote w:type="continuationSeparator" w:id="0">
    <w:p w:rsidR="00235984" w:rsidRDefault="00235984" w:rsidP="00910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563" w:rsidRDefault="001B708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-544195</wp:posOffset>
          </wp:positionH>
          <wp:positionV relativeFrom="page">
            <wp:posOffset>103505</wp:posOffset>
          </wp:positionV>
          <wp:extent cx="6880860" cy="763270"/>
          <wp:effectExtent l="0" t="0" r="0" b="0"/>
          <wp:wrapTight wrapText="bothSides">
            <wp:wrapPolygon edited="0">
              <wp:start x="0" y="0"/>
              <wp:lineTo x="0" y="21025"/>
              <wp:lineTo x="21528" y="21025"/>
              <wp:lineTo x="21528" y="0"/>
              <wp:lineTo x="0" y="0"/>
            </wp:wrapPolygon>
          </wp:wrapTight>
          <wp:docPr id="6" name="Obraz 6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086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84652"/>
    <w:multiLevelType w:val="hybridMultilevel"/>
    <w:tmpl w:val="0488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B72B1"/>
    <w:multiLevelType w:val="hybridMultilevel"/>
    <w:tmpl w:val="676E52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CDE55FA"/>
    <w:multiLevelType w:val="hybridMultilevel"/>
    <w:tmpl w:val="97C87AAE"/>
    <w:lvl w:ilvl="0" w:tplc="156AD3C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287E5D"/>
    <w:multiLevelType w:val="hybridMultilevel"/>
    <w:tmpl w:val="AFFE43AC"/>
    <w:lvl w:ilvl="0" w:tplc="A85C62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F0583"/>
    <w:multiLevelType w:val="hybridMultilevel"/>
    <w:tmpl w:val="5DB2CD56"/>
    <w:lvl w:ilvl="0" w:tplc="93B64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7EAF5DDD"/>
    <w:multiLevelType w:val="hybridMultilevel"/>
    <w:tmpl w:val="7D84A27A"/>
    <w:lvl w:ilvl="0" w:tplc="93B64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97"/>
    <w:rsid w:val="000017BA"/>
    <w:rsid w:val="0001257E"/>
    <w:rsid w:val="00032FF0"/>
    <w:rsid w:val="00050A6C"/>
    <w:rsid w:val="00073CA0"/>
    <w:rsid w:val="00087106"/>
    <w:rsid w:val="000903EA"/>
    <w:rsid w:val="00095688"/>
    <w:rsid w:val="000C5D62"/>
    <w:rsid w:val="000D2F83"/>
    <w:rsid w:val="000D3705"/>
    <w:rsid w:val="000E766F"/>
    <w:rsid w:val="0012114F"/>
    <w:rsid w:val="00126386"/>
    <w:rsid w:val="001B708C"/>
    <w:rsid w:val="001C58E0"/>
    <w:rsid w:val="001D1A9B"/>
    <w:rsid w:val="001E27F8"/>
    <w:rsid w:val="00204CB1"/>
    <w:rsid w:val="002068C9"/>
    <w:rsid w:val="00234B98"/>
    <w:rsid w:val="00235984"/>
    <w:rsid w:val="00241BE6"/>
    <w:rsid w:val="0024323E"/>
    <w:rsid w:val="002830A9"/>
    <w:rsid w:val="00293DBB"/>
    <w:rsid w:val="002A0466"/>
    <w:rsid w:val="002A3E49"/>
    <w:rsid w:val="002B194F"/>
    <w:rsid w:val="002B5527"/>
    <w:rsid w:val="002D443C"/>
    <w:rsid w:val="002D7C88"/>
    <w:rsid w:val="002E5C00"/>
    <w:rsid w:val="003244EE"/>
    <w:rsid w:val="0033000C"/>
    <w:rsid w:val="0033550A"/>
    <w:rsid w:val="00396413"/>
    <w:rsid w:val="003968B4"/>
    <w:rsid w:val="003D4795"/>
    <w:rsid w:val="003E3867"/>
    <w:rsid w:val="003E408E"/>
    <w:rsid w:val="00424C6C"/>
    <w:rsid w:val="004517E1"/>
    <w:rsid w:val="004A6363"/>
    <w:rsid w:val="004A7F61"/>
    <w:rsid w:val="00502AC9"/>
    <w:rsid w:val="00515FCA"/>
    <w:rsid w:val="00563084"/>
    <w:rsid w:val="00564D49"/>
    <w:rsid w:val="0057546E"/>
    <w:rsid w:val="00581347"/>
    <w:rsid w:val="005A55F1"/>
    <w:rsid w:val="005B6EC4"/>
    <w:rsid w:val="005E3680"/>
    <w:rsid w:val="0061799D"/>
    <w:rsid w:val="00632FB4"/>
    <w:rsid w:val="00646050"/>
    <w:rsid w:val="006659F9"/>
    <w:rsid w:val="0068509E"/>
    <w:rsid w:val="006E0C6D"/>
    <w:rsid w:val="006E0CDE"/>
    <w:rsid w:val="00735D1C"/>
    <w:rsid w:val="007613D9"/>
    <w:rsid w:val="007B6B38"/>
    <w:rsid w:val="007F021A"/>
    <w:rsid w:val="0080310F"/>
    <w:rsid w:val="0081546D"/>
    <w:rsid w:val="00835415"/>
    <w:rsid w:val="0085608E"/>
    <w:rsid w:val="00856F11"/>
    <w:rsid w:val="008731EF"/>
    <w:rsid w:val="008F0563"/>
    <w:rsid w:val="00910563"/>
    <w:rsid w:val="00932665"/>
    <w:rsid w:val="00967BC6"/>
    <w:rsid w:val="009B1D19"/>
    <w:rsid w:val="009C6926"/>
    <w:rsid w:val="009D550C"/>
    <w:rsid w:val="00A000CE"/>
    <w:rsid w:val="00A60D91"/>
    <w:rsid w:val="00A926C8"/>
    <w:rsid w:val="00AB6C5A"/>
    <w:rsid w:val="00AF5F35"/>
    <w:rsid w:val="00B10D40"/>
    <w:rsid w:val="00B912DF"/>
    <w:rsid w:val="00BA4CA6"/>
    <w:rsid w:val="00BB0C6A"/>
    <w:rsid w:val="00BC6C36"/>
    <w:rsid w:val="00C37ED3"/>
    <w:rsid w:val="00C44F42"/>
    <w:rsid w:val="00C94C73"/>
    <w:rsid w:val="00CD09A7"/>
    <w:rsid w:val="00CD3504"/>
    <w:rsid w:val="00CE4873"/>
    <w:rsid w:val="00D14F17"/>
    <w:rsid w:val="00D21CEB"/>
    <w:rsid w:val="00D77E2C"/>
    <w:rsid w:val="00DA1C75"/>
    <w:rsid w:val="00DF0B15"/>
    <w:rsid w:val="00E036F2"/>
    <w:rsid w:val="00E67B73"/>
    <w:rsid w:val="00ED4E13"/>
    <w:rsid w:val="00ED6034"/>
    <w:rsid w:val="00F25934"/>
    <w:rsid w:val="00F452DD"/>
    <w:rsid w:val="00F45C57"/>
    <w:rsid w:val="00F53318"/>
    <w:rsid w:val="00F6469E"/>
    <w:rsid w:val="00F67FF3"/>
    <w:rsid w:val="00FB547E"/>
    <w:rsid w:val="00FC7DD5"/>
    <w:rsid w:val="00FD0E2D"/>
    <w:rsid w:val="00FE51CB"/>
    <w:rsid w:val="00FF4B97"/>
    <w:rsid w:val="00F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A929BE-02A1-40AF-8ECE-44201A8C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bCs/>
        <w:color w:val="222222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4B97"/>
    <w:pPr>
      <w:spacing w:after="0" w:line="240" w:lineRule="auto"/>
    </w:pPr>
    <w:rPr>
      <w:rFonts w:eastAsia="Times New Roman"/>
      <w:b w:val="0"/>
      <w:bCs w:val="0"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FF4B97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FF4B97"/>
    <w:rPr>
      <w:rFonts w:eastAsia="Times New Roman"/>
      <w:b w:val="0"/>
      <w:bCs w:val="0"/>
      <w:color w:val="auto"/>
      <w:lang w:eastAsia="pl-PL"/>
    </w:rPr>
  </w:style>
  <w:style w:type="paragraph" w:styleId="Lista">
    <w:name w:val="List"/>
    <w:basedOn w:val="Normalny"/>
    <w:unhideWhenUsed/>
    <w:rsid w:val="00FF4B97"/>
    <w:pPr>
      <w:ind w:left="283" w:hanging="283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105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0563"/>
    <w:rPr>
      <w:rFonts w:eastAsia="Times New Roman"/>
      <w:b w:val="0"/>
      <w:bCs w:val="0"/>
      <w:color w:val="auto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05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0563"/>
    <w:rPr>
      <w:rFonts w:eastAsia="Times New Roman"/>
      <w:b w:val="0"/>
      <w:bCs w:val="0"/>
      <w:color w:val="auto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5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563"/>
    <w:rPr>
      <w:rFonts w:ascii="Tahoma" w:eastAsia="Times New Roman" w:hAnsi="Tahoma" w:cs="Tahoma"/>
      <w:b w:val="0"/>
      <w:bCs w:val="0"/>
      <w:color w:val="auto"/>
      <w:sz w:val="16"/>
      <w:szCs w:val="16"/>
      <w:lang w:eastAsia="pl-PL"/>
    </w:rPr>
  </w:style>
  <w:style w:type="paragraph" w:styleId="Bezodstpw">
    <w:name w:val="No Spacing"/>
    <w:link w:val="BezodstpwZnak"/>
    <w:uiPriority w:val="1"/>
    <w:qFormat/>
    <w:rsid w:val="00910563"/>
    <w:pPr>
      <w:spacing w:after="0" w:line="240" w:lineRule="auto"/>
    </w:pPr>
    <w:rPr>
      <w:rFonts w:asciiTheme="minorHAnsi" w:hAnsiTheme="minorHAnsi" w:cstheme="minorBidi"/>
      <w:b w:val="0"/>
      <w:bCs w:val="0"/>
      <w:color w:val="auto"/>
      <w:sz w:val="22"/>
      <w:szCs w:val="22"/>
    </w:rPr>
  </w:style>
  <w:style w:type="character" w:customStyle="1" w:styleId="BezodstpwZnak">
    <w:name w:val="Bez odstępów Znak"/>
    <w:link w:val="Bezodstpw"/>
    <w:uiPriority w:val="1"/>
    <w:qFormat/>
    <w:rsid w:val="00910563"/>
    <w:rPr>
      <w:rFonts w:asciiTheme="minorHAnsi" w:hAnsiTheme="minorHAnsi" w:cstheme="minorBidi"/>
      <w:b w:val="0"/>
      <w:bCs w:val="0"/>
      <w:color w:val="auto"/>
      <w:sz w:val="22"/>
      <w:szCs w:val="22"/>
    </w:rPr>
  </w:style>
  <w:style w:type="paragraph" w:customStyle="1" w:styleId="Default">
    <w:name w:val="Default"/>
    <w:rsid w:val="00632FB4"/>
    <w:pPr>
      <w:autoSpaceDE w:val="0"/>
      <w:autoSpaceDN w:val="0"/>
      <w:adjustRightInd w:val="0"/>
      <w:spacing w:after="0" w:line="240" w:lineRule="auto"/>
    </w:pPr>
    <w:rPr>
      <w:rFonts w:eastAsia="Calibri"/>
      <w:b w:val="0"/>
      <w:bCs w:val="0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Modliborzyce</Company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mkrasowska</dc:creator>
  <cp:keywords/>
  <dc:description/>
  <cp:lastModifiedBy>Przetargi</cp:lastModifiedBy>
  <cp:revision>15</cp:revision>
  <cp:lastPrinted>2020-06-05T08:33:00Z</cp:lastPrinted>
  <dcterms:created xsi:type="dcterms:W3CDTF">2020-05-20T11:27:00Z</dcterms:created>
  <dcterms:modified xsi:type="dcterms:W3CDTF">2020-06-05T09:27:00Z</dcterms:modified>
</cp:coreProperties>
</file>